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1BF0" w14:textId="061FA691" w:rsidR="00EC05D1" w:rsidRDefault="00EC05D1">
      <w:r w:rsidRPr="00DE6549">
        <w:rPr>
          <w:highlight w:val="yellow"/>
        </w:rPr>
        <w:t>奉獻者資料</w:t>
      </w:r>
    </w:p>
    <w:p w14:paraId="0087FF60" w14:textId="577FC60E" w:rsidR="00883169" w:rsidRPr="00883169" w:rsidRDefault="00883169" w:rsidP="00EC05D1">
      <w:pPr>
        <w:rPr>
          <w:lang w:val="en-CA"/>
        </w:rPr>
      </w:pPr>
      <w:r w:rsidRPr="00883169">
        <w:rPr>
          <w:lang w:val="en-CA"/>
        </w:rPr>
        <w:t>名字</w:t>
      </w:r>
      <w:r w:rsidRPr="00883169">
        <w:rPr>
          <w:lang w:val="en-CA"/>
        </w:rPr>
        <w:t xml:space="preserve"> </w:t>
      </w:r>
      <w:r w:rsidRPr="00883169">
        <w:rPr>
          <w:lang w:val="en-CA"/>
        </w:rPr>
        <w:t>Given Name</w:t>
      </w:r>
    </w:p>
    <w:p w14:paraId="0D5EF670" w14:textId="333DA15A" w:rsidR="00883169" w:rsidRPr="00883169" w:rsidRDefault="00883169" w:rsidP="00EC05D1">
      <w:pPr>
        <w:rPr>
          <w:lang w:val="en-CA"/>
        </w:rPr>
      </w:pPr>
      <w:r w:rsidRPr="00883169">
        <w:rPr>
          <w:lang w:val="en-CA"/>
        </w:rPr>
        <w:t>姓氏</w:t>
      </w:r>
      <w:r w:rsidRPr="00883169">
        <w:rPr>
          <w:lang w:val="en-CA"/>
        </w:rPr>
        <w:t xml:space="preserve"> </w:t>
      </w:r>
      <w:r w:rsidRPr="00883169">
        <w:rPr>
          <w:lang w:val="en-CA"/>
        </w:rPr>
        <w:t>Last Name</w:t>
      </w:r>
    </w:p>
    <w:p w14:paraId="52344C4D" w14:textId="77777777" w:rsidR="00124084" w:rsidRDefault="00EC05D1" w:rsidP="00EC05D1">
      <w:r w:rsidRPr="00D4069D">
        <w:t>地址</w:t>
      </w:r>
      <w:r w:rsidR="00883169">
        <w:rPr>
          <w:lang w:val="en-CA"/>
        </w:rPr>
        <w:t xml:space="preserve"> Address</w:t>
      </w:r>
      <w:r w:rsidRPr="00D4069D">
        <w:t>：</w:t>
      </w:r>
      <w:r w:rsidRPr="00D4069D">
        <w:t xml:space="preserve"> </w:t>
      </w:r>
    </w:p>
    <w:p w14:paraId="6C0B2A10" w14:textId="77777777" w:rsidR="00124084" w:rsidRDefault="00EC05D1" w:rsidP="00EC05D1">
      <w:pPr>
        <w:rPr>
          <w:lang w:val="en-CA"/>
        </w:rPr>
      </w:pPr>
      <w:r w:rsidRPr="00D4069D">
        <w:t>電話</w:t>
      </w:r>
      <w:r w:rsidR="00883169">
        <w:rPr>
          <w:lang w:val="en-CA"/>
        </w:rPr>
        <w:t xml:space="preserve"> Phone Number</w:t>
      </w:r>
      <w:r w:rsidRPr="00D4069D">
        <w:t>：</w:t>
      </w:r>
    </w:p>
    <w:p w14:paraId="62DE6436" w14:textId="03598780" w:rsidR="00EC05D1" w:rsidRDefault="00EC05D1" w:rsidP="00EC05D1">
      <w:r w:rsidRPr="00D4069D">
        <w:t>電郵</w:t>
      </w:r>
      <w:r w:rsidR="00883169">
        <w:rPr>
          <w:lang w:val="en-CA"/>
        </w:rPr>
        <w:t>Email</w:t>
      </w:r>
      <w:r w:rsidRPr="00D4069D">
        <w:t>：</w:t>
      </w:r>
      <w:r w:rsidRPr="00D4069D">
        <w:t xml:space="preserve"> </w:t>
      </w:r>
    </w:p>
    <w:p w14:paraId="23E3C757" w14:textId="77777777" w:rsidR="00124084" w:rsidRDefault="00124084" w:rsidP="00EC05D1"/>
    <w:p w14:paraId="7B6EB9F9" w14:textId="3E706B22" w:rsidR="00EC05D1" w:rsidRPr="00883169" w:rsidRDefault="00EC05D1" w:rsidP="00EC05D1">
      <w:pPr>
        <w:rPr>
          <w:lang w:val="en-CA"/>
        </w:rPr>
      </w:pPr>
      <w:r w:rsidRPr="00D4069D">
        <w:t>本人願意奉獻恩雨</w:t>
      </w:r>
      <w:r w:rsidR="005B259B" w:rsidRPr="00D4069D">
        <w:t>滴</w:t>
      </w:r>
      <w:r w:rsidR="005B259B">
        <w:rPr>
          <w:rFonts w:hint="eastAsia"/>
        </w:rPr>
        <w:t>數</w:t>
      </w:r>
      <w:r w:rsidR="00883169">
        <w:rPr>
          <w:lang w:val="en-CA"/>
        </w:rPr>
        <w:t xml:space="preserve">  I would like to donate: </w:t>
      </w:r>
    </w:p>
    <w:p w14:paraId="4B4E33FD" w14:textId="0613C39A" w:rsidR="005B259B" w:rsidRDefault="005B259B" w:rsidP="00EC05D1">
      <w:pPr>
        <w:rPr>
          <w:rFonts w:hint="eastAsia"/>
        </w:rPr>
      </w:pPr>
      <w:r w:rsidRPr="00D4069D">
        <w:t>□</w:t>
      </w:r>
      <w:r>
        <w:rPr>
          <w:rFonts w:hint="eastAsia"/>
        </w:rPr>
        <w:t xml:space="preserve"> 1</w:t>
      </w:r>
      <w:r w:rsidRPr="00D4069D">
        <w:t>滴</w:t>
      </w:r>
      <w:r>
        <w:rPr>
          <w:rFonts w:hint="eastAsia"/>
        </w:rPr>
        <w:t xml:space="preserve"> </w:t>
      </w:r>
      <w:r w:rsidR="004401B4">
        <w:t>Drop</w:t>
      </w:r>
      <w:r w:rsidR="00124084">
        <w:t xml:space="preserve"> of Blessing</w:t>
      </w:r>
    </w:p>
    <w:p w14:paraId="067062C1" w14:textId="77777777" w:rsidR="00124084" w:rsidRDefault="005B259B" w:rsidP="00124084">
      <w:pPr>
        <w:rPr>
          <w:rFonts w:hint="eastAsia"/>
        </w:rPr>
      </w:pPr>
      <w:r w:rsidRPr="00D4069D">
        <w:t>□</w:t>
      </w:r>
      <w:r>
        <w:rPr>
          <w:rFonts w:hint="eastAsia"/>
        </w:rPr>
        <w:t xml:space="preserve"> </w:t>
      </w:r>
      <w:r>
        <w:rPr>
          <w:rFonts w:hint="eastAsia"/>
        </w:rPr>
        <w:t>2</w:t>
      </w:r>
      <w:r w:rsidRPr="00D4069D">
        <w:t>滴</w:t>
      </w:r>
      <w:r>
        <w:rPr>
          <w:rFonts w:hint="eastAsia"/>
        </w:rPr>
        <w:t xml:space="preserve"> </w:t>
      </w:r>
      <w:r w:rsidR="004401B4">
        <w:t>Drops</w:t>
      </w:r>
      <w:r w:rsidR="00124084">
        <w:t xml:space="preserve"> </w:t>
      </w:r>
      <w:r w:rsidR="00124084">
        <w:t>of Blessing</w:t>
      </w:r>
    </w:p>
    <w:p w14:paraId="330F64A1" w14:textId="77777777" w:rsidR="00124084" w:rsidRDefault="005B259B" w:rsidP="00124084">
      <w:pPr>
        <w:rPr>
          <w:rFonts w:hint="eastAsia"/>
        </w:rPr>
      </w:pPr>
      <w:r w:rsidRPr="00D4069D">
        <w:t>□</w:t>
      </w:r>
      <w:r>
        <w:rPr>
          <w:rFonts w:hint="eastAsia"/>
        </w:rPr>
        <w:t xml:space="preserve"> </w:t>
      </w:r>
      <w:r>
        <w:rPr>
          <w:rFonts w:hint="eastAsia"/>
        </w:rPr>
        <w:t>3</w:t>
      </w:r>
      <w:r w:rsidRPr="00D4069D">
        <w:t>滴</w:t>
      </w:r>
      <w:r>
        <w:rPr>
          <w:rFonts w:hint="eastAsia"/>
        </w:rPr>
        <w:t xml:space="preserve"> </w:t>
      </w:r>
      <w:r w:rsidR="004401B4">
        <w:t>Drops</w:t>
      </w:r>
      <w:r w:rsidR="00124084">
        <w:t xml:space="preserve"> </w:t>
      </w:r>
      <w:r w:rsidR="00124084">
        <w:t>of Blessing</w:t>
      </w:r>
    </w:p>
    <w:p w14:paraId="354623EC" w14:textId="5B719DD1" w:rsidR="00124084" w:rsidRDefault="005B259B" w:rsidP="00124084">
      <w:pPr>
        <w:rPr>
          <w:rFonts w:hint="eastAsia"/>
        </w:rPr>
      </w:pPr>
      <w:r w:rsidRPr="00D4069D">
        <w:t>□</w:t>
      </w:r>
      <w:r>
        <w:rPr>
          <w:rFonts w:hint="eastAsia"/>
        </w:rPr>
        <w:t xml:space="preserve"> </w:t>
      </w:r>
      <w:r>
        <w:rPr>
          <w:rFonts w:hint="eastAsia"/>
        </w:rPr>
        <w:t>4</w:t>
      </w:r>
      <w:r w:rsidRPr="00D4069D">
        <w:t>滴</w:t>
      </w:r>
      <w:r>
        <w:rPr>
          <w:rFonts w:hint="eastAsia"/>
        </w:rPr>
        <w:t xml:space="preserve"> </w:t>
      </w:r>
      <w:r w:rsidR="004401B4">
        <w:t>Drops</w:t>
      </w:r>
      <w:r w:rsidR="00124084" w:rsidRPr="00124084">
        <w:t xml:space="preserve"> </w:t>
      </w:r>
      <w:r w:rsidR="00124084">
        <w:t>of Blessing</w:t>
      </w:r>
    </w:p>
    <w:p w14:paraId="63081DC7" w14:textId="77777777" w:rsidR="00124084" w:rsidRDefault="005B259B" w:rsidP="00124084">
      <w:pPr>
        <w:rPr>
          <w:rFonts w:hint="eastAsia"/>
        </w:rPr>
      </w:pPr>
      <w:r w:rsidRPr="00D4069D">
        <w:t>□</w:t>
      </w:r>
      <w:r>
        <w:rPr>
          <w:rFonts w:hint="eastAsia"/>
        </w:rPr>
        <w:t xml:space="preserve"> </w:t>
      </w:r>
      <w:r>
        <w:rPr>
          <w:rFonts w:hint="eastAsia"/>
        </w:rPr>
        <w:t>5</w:t>
      </w:r>
      <w:r w:rsidRPr="00D4069D">
        <w:t>滴</w:t>
      </w:r>
      <w:r>
        <w:rPr>
          <w:rFonts w:hint="eastAsia"/>
        </w:rPr>
        <w:t xml:space="preserve"> </w:t>
      </w:r>
      <w:r w:rsidR="004401B4">
        <w:t>Drops</w:t>
      </w:r>
      <w:r w:rsidR="00124084">
        <w:t xml:space="preserve"> </w:t>
      </w:r>
      <w:r w:rsidR="00124084">
        <w:t>of Blessing</w:t>
      </w:r>
    </w:p>
    <w:p w14:paraId="18E4A83F" w14:textId="25CEF0F3" w:rsidR="005B259B" w:rsidRPr="004401B4" w:rsidRDefault="005B259B" w:rsidP="005B259B">
      <w:pPr>
        <w:rPr>
          <w:lang w:val="en-CA"/>
        </w:rPr>
      </w:pPr>
      <w:r w:rsidRPr="00D4069D">
        <w:t>□</w:t>
      </w:r>
      <w:r>
        <w:rPr>
          <w:rFonts w:hint="eastAsia"/>
        </w:rPr>
        <w:t xml:space="preserve"> </w:t>
      </w:r>
      <w:r>
        <w:rPr>
          <w:rFonts w:hint="eastAsia"/>
        </w:rPr>
        <w:t>更多</w:t>
      </w:r>
      <w:r w:rsidR="004401B4">
        <w:rPr>
          <w:lang w:val="en-CA"/>
        </w:rPr>
        <w:t xml:space="preserve"> More</w:t>
      </w:r>
    </w:p>
    <w:p w14:paraId="6D5787E7" w14:textId="77777777" w:rsidR="005B259B" w:rsidRDefault="005B259B" w:rsidP="00EC05D1">
      <w:pPr>
        <w:rPr>
          <w:rFonts w:hint="eastAsia"/>
        </w:rPr>
      </w:pPr>
    </w:p>
    <w:p w14:paraId="2219AA01" w14:textId="667E0B68" w:rsidR="00EC05D1" w:rsidRPr="004401B4" w:rsidRDefault="00EC05D1" w:rsidP="00EC05D1">
      <w:pPr>
        <w:rPr>
          <w:lang w:val="en-CA"/>
        </w:rPr>
      </w:pPr>
      <w:r w:rsidRPr="00F252E1">
        <w:rPr>
          <w:highlight w:val="yellow"/>
        </w:rPr>
        <w:t>按月支付</w:t>
      </w:r>
      <w:r w:rsidR="004401B4">
        <w:rPr>
          <w:lang w:val="en-CA"/>
        </w:rPr>
        <w:t xml:space="preserve"> Monthly Donation</w:t>
      </w:r>
    </w:p>
    <w:p w14:paraId="6A3CC4A8" w14:textId="631E0D44" w:rsidR="00EC05D1" w:rsidRDefault="00EC05D1" w:rsidP="00EC05D1">
      <w:r w:rsidRPr="00D4069D">
        <w:t>□</w:t>
      </w:r>
      <w:r w:rsidRPr="00D4069D">
        <w:t>每月</w:t>
      </w:r>
      <w:r w:rsidRPr="00D4069D">
        <w:t>$60</w:t>
      </w:r>
      <w:r w:rsidR="004401B4">
        <w:t xml:space="preserve"> per month</w:t>
      </w:r>
      <w:r w:rsidR="005B259B">
        <w:rPr>
          <w:rFonts w:hint="eastAsia"/>
        </w:rPr>
        <w:t xml:space="preserve"> </w:t>
      </w:r>
      <w:r w:rsidRPr="00D4069D">
        <w:t>(</w:t>
      </w:r>
      <w:r w:rsidRPr="00D4069D">
        <w:t>每滴，為期一年或以上</w:t>
      </w:r>
      <w:r w:rsidR="004401B4">
        <w:rPr>
          <w:lang w:val="en-CA"/>
        </w:rPr>
        <w:t xml:space="preserve"> / for one year or more per Drop of Blessing</w:t>
      </w:r>
      <w:r w:rsidRPr="00D4069D">
        <w:t xml:space="preserve">) </w:t>
      </w:r>
    </w:p>
    <w:p w14:paraId="40F8870E" w14:textId="1D3E57B5" w:rsidR="00EC05D1" w:rsidRDefault="00EC05D1" w:rsidP="00EC05D1">
      <w:r w:rsidRPr="00D4069D">
        <w:t>□</w:t>
      </w:r>
      <w:r w:rsidRPr="00D4069D">
        <w:t>其他</w:t>
      </w:r>
      <w:r w:rsidR="004401B4">
        <w:rPr>
          <w:lang w:val="en-CA"/>
        </w:rPr>
        <w:t xml:space="preserve"> Other </w:t>
      </w:r>
      <w:r w:rsidRPr="00D4069D">
        <w:t>(</w:t>
      </w:r>
      <w:r w:rsidRPr="00D4069D">
        <w:t>每月</w:t>
      </w:r>
      <w:r w:rsidRPr="00D4069D">
        <w:t>$60</w:t>
      </w:r>
      <w:r w:rsidR="004401B4">
        <w:t xml:space="preserve"> </w:t>
      </w:r>
      <w:r w:rsidR="004401B4" w:rsidRPr="00D4069D">
        <w:t>以上</w:t>
      </w:r>
      <w:r w:rsidR="004401B4">
        <w:t>per month or more</w:t>
      </w:r>
      <w:r w:rsidRPr="00D4069D">
        <w:t>)</w:t>
      </w:r>
      <w:r w:rsidRPr="00D4069D">
        <w:t>：</w:t>
      </w:r>
      <w:r w:rsidRPr="00D4069D">
        <w:t xml:space="preserve">$ </w:t>
      </w:r>
      <w:r>
        <w:rPr>
          <w:rFonts w:hint="eastAsia"/>
        </w:rPr>
        <w:t>_______</w:t>
      </w:r>
      <w:r w:rsidRPr="00D4069D">
        <w:t xml:space="preserve"> </w:t>
      </w:r>
    </w:p>
    <w:p w14:paraId="21AE5FB3" w14:textId="43210B6E" w:rsidR="00EC05D1" w:rsidRDefault="00EC05D1" w:rsidP="00EC05D1">
      <w:r w:rsidRPr="00D4069D">
        <w:t>由</w:t>
      </w:r>
      <w:r w:rsidR="004401B4">
        <w:rPr>
          <w:lang w:val="en-CA"/>
        </w:rPr>
        <w:t xml:space="preserve"> From</w:t>
      </w:r>
      <w:r w:rsidRPr="00D4069D">
        <w:t xml:space="preserve"> </w:t>
      </w:r>
      <w:r>
        <w:rPr>
          <w:rFonts w:hint="eastAsia"/>
        </w:rPr>
        <w:t>_____</w:t>
      </w:r>
      <w:r w:rsidRPr="00D4069D">
        <w:t>(</w:t>
      </w:r>
      <w:r w:rsidRPr="00D4069D">
        <w:t>年</w:t>
      </w:r>
      <w:r w:rsidR="004401B4">
        <w:rPr>
          <w:lang w:val="en-CA"/>
        </w:rPr>
        <w:t>Year</w:t>
      </w:r>
      <w:r w:rsidRPr="00D4069D">
        <w:t xml:space="preserve">) </w:t>
      </w:r>
      <w:r>
        <w:rPr>
          <w:rFonts w:hint="eastAsia"/>
        </w:rPr>
        <w:t>_____</w:t>
      </w:r>
      <w:r w:rsidRPr="00D4069D">
        <w:t>(</w:t>
      </w:r>
      <w:r w:rsidRPr="00D4069D">
        <w:t>月</w:t>
      </w:r>
      <w:r w:rsidR="004401B4">
        <w:rPr>
          <w:lang w:val="en-CA"/>
        </w:rPr>
        <w:t>Month</w:t>
      </w:r>
      <w:r w:rsidRPr="00D4069D">
        <w:t>)</w:t>
      </w:r>
      <w:r w:rsidR="00041F55">
        <w:t xml:space="preserve"> </w:t>
      </w:r>
      <w:r w:rsidRPr="00D4069D">
        <w:t>起</w:t>
      </w:r>
      <w:r w:rsidRPr="00D4069D">
        <w:t xml:space="preserve"> </w:t>
      </w:r>
    </w:p>
    <w:p w14:paraId="7273DD57" w14:textId="356B49F9" w:rsidR="00CB78EA" w:rsidRDefault="00EC05D1" w:rsidP="00EC05D1">
      <w:r w:rsidRPr="00D4069D">
        <w:t>為期</w:t>
      </w:r>
      <w:r w:rsidR="00041F55">
        <w:rPr>
          <w:lang w:val="en-CA"/>
        </w:rPr>
        <w:t xml:space="preserve"> For the p</w:t>
      </w:r>
      <w:r w:rsidR="00CB78EA">
        <w:rPr>
          <w:lang w:val="en-CA"/>
        </w:rPr>
        <w:t>eriod</w:t>
      </w:r>
      <w:r w:rsidRPr="00D4069D">
        <w:t xml:space="preserve"> </w:t>
      </w:r>
      <w:r w:rsidR="00041F55">
        <w:t>of</w:t>
      </w:r>
      <w:r>
        <w:tab/>
      </w:r>
    </w:p>
    <w:p w14:paraId="1BBC7981" w14:textId="77777777" w:rsidR="00CB78EA" w:rsidRDefault="00EC05D1" w:rsidP="00EC05D1">
      <w:r w:rsidRPr="00D4069D">
        <w:t>□12</w:t>
      </w:r>
      <w:r w:rsidRPr="00D4069D">
        <w:t>個月</w:t>
      </w:r>
      <w:r w:rsidR="00CB78EA">
        <w:rPr>
          <w:lang w:val="en-CA"/>
        </w:rPr>
        <w:t>Months</w:t>
      </w:r>
      <w:r>
        <w:tab/>
      </w:r>
      <w:r w:rsidRPr="00D4069D">
        <w:t xml:space="preserve"> </w:t>
      </w:r>
    </w:p>
    <w:p w14:paraId="69766D33" w14:textId="77777777" w:rsidR="00CB78EA" w:rsidRDefault="00EC05D1" w:rsidP="00EC05D1">
      <w:r w:rsidRPr="00D4069D">
        <w:t>□18</w:t>
      </w:r>
      <w:r w:rsidRPr="00D4069D">
        <w:t>個月</w:t>
      </w:r>
      <w:r w:rsidR="00CB78EA">
        <w:rPr>
          <w:lang w:val="en-CA"/>
        </w:rPr>
        <w:t>Months</w:t>
      </w:r>
      <w:r w:rsidRPr="00D4069D">
        <w:t xml:space="preserve"> </w:t>
      </w:r>
      <w:r>
        <w:tab/>
      </w:r>
    </w:p>
    <w:p w14:paraId="0E028850" w14:textId="77777777" w:rsidR="00CB78EA" w:rsidRDefault="00EC05D1" w:rsidP="00EC05D1">
      <w:r w:rsidRPr="00D4069D">
        <w:t>□ 24</w:t>
      </w:r>
      <w:r w:rsidRPr="00D4069D">
        <w:t>個月</w:t>
      </w:r>
      <w:r w:rsidR="00CB78EA">
        <w:rPr>
          <w:lang w:val="en-CA"/>
        </w:rPr>
        <w:t>Months</w:t>
      </w:r>
      <w:r w:rsidRPr="00D4069D">
        <w:t xml:space="preserve"> </w:t>
      </w:r>
      <w:r>
        <w:tab/>
      </w:r>
    </w:p>
    <w:p w14:paraId="5811B6DC" w14:textId="7F4826B9" w:rsidR="00EC05D1" w:rsidRDefault="00EC05D1" w:rsidP="00EC05D1">
      <w:r w:rsidRPr="00D4069D">
        <w:t>□</w:t>
      </w:r>
      <w:r w:rsidRPr="00D4069D">
        <w:t>直至另行通知</w:t>
      </w:r>
      <w:r w:rsidRPr="00D4069D">
        <w:t xml:space="preserve"> </w:t>
      </w:r>
      <w:r w:rsidR="00CB78EA">
        <w:t>Until further notice</w:t>
      </w:r>
    </w:p>
    <w:p w14:paraId="2E639DFA" w14:textId="77777777" w:rsidR="00DE6549" w:rsidRDefault="00DE6549" w:rsidP="00EC05D1"/>
    <w:p w14:paraId="4B659A26" w14:textId="77777777" w:rsidR="00EC05D1" w:rsidRDefault="00EC05D1" w:rsidP="00EC05D1">
      <w:r w:rsidRPr="00DE6549">
        <w:rPr>
          <w:highlight w:val="yellow"/>
        </w:rPr>
        <w:t>奉獻方式：</w:t>
      </w:r>
      <w:r w:rsidRPr="00D4069D">
        <w:t xml:space="preserve"> </w:t>
      </w:r>
    </w:p>
    <w:p w14:paraId="4E1B67AE" w14:textId="194A4027" w:rsidR="00EC05D1" w:rsidRDefault="00EC05D1" w:rsidP="00EC05D1">
      <w:r w:rsidRPr="00D4069D">
        <w:t>□</w:t>
      </w:r>
      <w:r w:rsidR="00DE6549">
        <w:rPr>
          <w:rFonts w:hint="eastAsia"/>
        </w:rPr>
        <w:t xml:space="preserve"> </w:t>
      </w:r>
      <w:r w:rsidRPr="00D4069D">
        <w:t>現金</w:t>
      </w:r>
      <w:r w:rsidRPr="00D4069D">
        <w:t xml:space="preserve"> </w:t>
      </w:r>
      <w:r w:rsidR="00CB78EA">
        <w:t>Cash</w:t>
      </w:r>
    </w:p>
    <w:p w14:paraId="2859EC1A" w14:textId="1BC8F97C" w:rsidR="00EC05D1" w:rsidRDefault="00EC05D1" w:rsidP="00EC05D1">
      <w:r w:rsidRPr="00D4069D">
        <w:t>□</w:t>
      </w:r>
      <w:r w:rsidR="00DE6549">
        <w:rPr>
          <w:rFonts w:hint="eastAsia"/>
        </w:rPr>
        <w:t xml:space="preserve"> </w:t>
      </w:r>
      <w:r w:rsidRPr="00D4069D">
        <w:t>支票</w:t>
      </w:r>
      <w:r w:rsidR="00DE6549">
        <w:rPr>
          <w:rFonts w:hint="eastAsia"/>
        </w:rPr>
        <w:t xml:space="preserve"> </w:t>
      </w:r>
      <w:r w:rsidR="00CB78EA">
        <w:t xml:space="preserve">Cheque </w:t>
      </w:r>
      <w:r w:rsidRPr="00D4069D">
        <w:t>(</w:t>
      </w:r>
      <w:r w:rsidRPr="00D4069D">
        <w:t>抬頭</w:t>
      </w:r>
      <w:r w:rsidR="00CB78EA">
        <w:rPr>
          <w:lang w:val="en-CA"/>
        </w:rPr>
        <w:t>Payable to “</w:t>
      </w:r>
      <w:r w:rsidRPr="00D4069D">
        <w:t>SOBEM</w:t>
      </w:r>
      <w:r w:rsidR="00CB78EA">
        <w:t>”</w:t>
      </w:r>
      <w:r w:rsidRPr="00D4069D">
        <w:t xml:space="preserve">) </w:t>
      </w:r>
    </w:p>
    <w:p w14:paraId="455FAEED" w14:textId="7A142560" w:rsidR="00EC05D1" w:rsidRPr="00CB78EA" w:rsidRDefault="00EC05D1" w:rsidP="00EC05D1">
      <w:r w:rsidRPr="00CB78EA">
        <w:lastRenderedPageBreak/>
        <w:t>□</w:t>
      </w:r>
      <w:r w:rsidR="00DE6549" w:rsidRPr="00CB78EA">
        <w:rPr>
          <w:rFonts w:hint="eastAsia"/>
        </w:rPr>
        <w:t xml:space="preserve"> </w:t>
      </w:r>
      <w:r w:rsidRPr="00D4069D">
        <w:t>信用咭</w:t>
      </w:r>
      <w:r w:rsidR="00CB78EA">
        <w:rPr>
          <w:lang w:val="en-CA"/>
        </w:rPr>
        <w:t xml:space="preserve"> Credit Card</w:t>
      </w:r>
      <w:r w:rsidRPr="00CB78EA">
        <w:t>：</w:t>
      </w:r>
      <w:r w:rsidRPr="00CB78EA">
        <w:t>□</w:t>
      </w:r>
      <w:r w:rsidRPr="00CB78EA">
        <w:rPr>
          <w:rFonts w:hint="eastAsia"/>
        </w:rPr>
        <w:t xml:space="preserve"> </w:t>
      </w:r>
      <w:r w:rsidRPr="00CB78EA">
        <w:t>VISA</w:t>
      </w:r>
      <w:r w:rsidR="00DE6549" w:rsidRPr="00CB78EA">
        <w:tab/>
      </w:r>
      <w:r w:rsidRPr="00CB78EA">
        <w:t>□</w:t>
      </w:r>
      <w:r w:rsidRPr="00CB78EA">
        <w:rPr>
          <w:rFonts w:hint="eastAsia"/>
        </w:rPr>
        <w:t xml:space="preserve"> </w:t>
      </w:r>
      <w:r w:rsidRPr="00CB78EA">
        <w:t>M</w:t>
      </w:r>
      <w:r w:rsidR="00DE6549" w:rsidRPr="00CB78EA">
        <w:rPr>
          <w:rFonts w:hint="eastAsia"/>
        </w:rPr>
        <w:t>asterCard</w:t>
      </w:r>
      <w:r w:rsidR="00DE6549" w:rsidRPr="00CB78EA">
        <w:tab/>
      </w:r>
      <w:r w:rsidRPr="00CB78EA">
        <w:t xml:space="preserve">□AMEX </w:t>
      </w:r>
    </w:p>
    <w:p w14:paraId="74030D7D" w14:textId="5206F7FB" w:rsidR="00EC05D1" w:rsidRDefault="00EC05D1" w:rsidP="00EC05D1">
      <w:r w:rsidRPr="00D4069D">
        <w:t>信用咭號碼</w:t>
      </w:r>
      <w:r w:rsidR="00CB78EA">
        <w:rPr>
          <w:lang w:val="en-CA"/>
        </w:rPr>
        <w:t xml:space="preserve"> Credit Card Number</w:t>
      </w:r>
      <w:r w:rsidRPr="00D4069D">
        <w:t>：</w:t>
      </w:r>
      <w:r>
        <w:rPr>
          <w:rFonts w:hint="eastAsia"/>
        </w:rPr>
        <w:t>____________________________</w:t>
      </w:r>
    </w:p>
    <w:p w14:paraId="7B046FEB" w14:textId="7A58C39D" w:rsidR="00EC05D1" w:rsidRDefault="00EC05D1" w:rsidP="00EC05D1">
      <w:r w:rsidRPr="00D4069D">
        <w:t>有效日期</w:t>
      </w:r>
      <w:r w:rsidRPr="00D4069D">
        <w:t xml:space="preserve"> </w:t>
      </w:r>
      <w:r w:rsidR="00CB78EA">
        <w:t xml:space="preserve"> Expiry Date</w:t>
      </w:r>
      <w:r w:rsidRPr="00D4069D">
        <w:t>：</w:t>
      </w:r>
      <w:r w:rsidRPr="00D4069D">
        <w:t xml:space="preserve"> </w:t>
      </w:r>
      <w:r>
        <w:rPr>
          <w:rFonts w:hint="eastAsia"/>
        </w:rPr>
        <w:t xml:space="preserve">____ </w:t>
      </w:r>
      <w:r>
        <w:rPr>
          <w:rFonts w:hint="eastAsia"/>
        </w:rPr>
        <w:t>MM</w:t>
      </w:r>
      <w:r>
        <w:rPr>
          <w:rFonts w:hint="eastAsia"/>
        </w:rPr>
        <w:t xml:space="preserve"> / _____</w:t>
      </w:r>
      <w:r>
        <w:rPr>
          <w:rFonts w:hint="eastAsia"/>
        </w:rPr>
        <w:t xml:space="preserve"> YY</w:t>
      </w:r>
      <w:r w:rsidRPr="00D4069D">
        <w:t xml:space="preserve"> </w:t>
      </w:r>
      <w:r>
        <w:rPr>
          <w:rFonts w:hint="eastAsia"/>
        </w:rPr>
        <w:t xml:space="preserve"> </w:t>
      </w:r>
    </w:p>
    <w:p w14:paraId="0818AA02" w14:textId="415B6EAA" w:rsidR="00EC05D1" w:rsidRDefault="00CB78EA" w:rsidP="00EC05D1">
      <w:r>
        <w:rPr>
          <w:rFonts w:hint="eastAsia"/>
        </w:rPr>
        <w:t>驗證碼</w:t>
      </w:r>
      <w:r w:rsidR="00EC05D1" w:rsidRPr="00D4069D">
        <w:t>CVV</w:t>
      </w:r>
      <w:r w:rsidR="00EC05D1" w:rsidRPr="00D4069D">
        <w:t>：</w:t>
      </w:r>
      <w:r w:rsidR="00EC05D1" w:rsidRPr="00D4069D">
        <w:t xml:space="preserve"> </w:t>
      </w:r>
      <w:r w:rsidR="00EC05D1">
        <w:rPr>
          <w:rFonts w:hint="eastAsia"/>
        </w:rPr>
        <w:t>_______</w:t>
      </w:r>
    </w:p>
    <w:p w14:paraId="59726E19" w14:textId="361A4C48" w:rsidR="00DE6549" w:rsidRDefault="00EC05D1" w:rsidP="00EC05D1">
      <w:pPr>
        <w:rPr>
          <w:rFonts w:hint="eastAsia"/>
        </w:rPr>
      </w:pPr>
      <w:r w:rsidRPr="00D4069D">
        <w:t>持咭人姓名</w:t>
      </w:r>
      <w:r w:rsidR="00CB78EA">
        <w:rPr>
          <w:rFonts w:hint="eastAsia"/>
        </w:rPr>
        <w:t xml:space="preserve"> </w:t>
      </w:r>
      <w:r w:rsidR="00CB78EA">
        <w:rPr>
          <w:lang w:val="en-CA"/>
        </w:rPr>
        <w:t>Cardholder’s Name</w:t>
      </w:r>
      <w:r w:rsidRPr="00D4069D">
        <w:t>：</w:t>
      </w:r>
      <w:r w:rsidRPr="00D4069D">
        <w:t xml:space="preserve"> </w:t>
      </w:r>
      <w:r w:rsidR="00DE6549">
        <w:rPr>
          <w:rFonts w:hint="eastAsia"/>
        </w:rPr>
        <w:t>__________________________</w:t>
      </w:r>
    </w:p>
    <w:p w14:paraId="0CA36EA2" w14:textId="77777777" w:rsidR="00DE6549" w:rsidRDefault="00DE6549" w:rsidP="00EC05D1"/>
    <w:p w14:paraId="6C9E9F69" w14:textId="77777777" w:rsidR="00CB78EA" w:rsidRDefault="00EC05D1" w:rsidP="00EC05D1">
      <w:pPr>
        <w:rPr>
          <w:lang w:val="en-CA"/>
        </w:rPr>
      </w:pPr>
      <w:r w:rsidRPr="00DE6549">
        <w:rPr>
          <w:highlight w:val="yellow"/>
        </w:rPr>
        <w:t>奉獻報稅收條</w:t>
      </w:r>
      <w:r w:rsidR="00CB78EA">
        <w:rPr>
          <w:lang w:val="en-CA"/>
        </w:rPr>
        <w:t xml:space="preserve"> Donation Receipt</w:t>
      </w:r>
      <w:r w:rsidRPr="00D4069D">
        <w:t>：</w:t>
      </w:r>
    </w:p>
    <w:p w14:paraId="3C4977B3" w14:textId="23C13ADB" w:rsidR="00CB78EA" w:rsidRDefault="00EC05D1" w:rsidP="00EC05D1">
      <w:r w:rsidRPr="00D4069D">
        <w:t>□</w:t>
      </w:r>
      <w:r w:rsidRPr="00D4069D">
        <w:t>年結</w:t>
      </w:r>
      <w:r w:rsidRPr="00D4069D">
        <w:t xml:space="preserve"> </w:t>
      </w:r>
      <w:r w:rsidR="00CB78EA">
        <w:t>Yearly</w:t>
      </w:r>
    </w:p>
    <w:p w14:paraId="7E7B5B2E" w14:textId="77777777" w:rsidR="00CB78EA" w:rsidRDefault="00EC05D1" w:rsidP="00EC05D1">
      <w:pPr>
        <w:rPr>
          <w:lang w:val="en-CA"/>
        </w:rPr>
      </w:pPr>
      <w:r w:rsidRPr="00D4069D">
        <w:t>□</w:t>
      </w:r>
      <w:r w:rsidRPr="00D4069D">
        <w:t>月結</w:t>
      </w:r>
      <w:r w:rsidR="00CB78EA">
        <w:rPr>
          <w:lang w:val="en-CA"/>
        </w:rPr>
        <w:t xml:space="preserve"> Monthly</w:t>
      </w:r>
    </w:p>
    <w:p w14:paraId="19340AE0" w14:textId="022904BD" w:rsidR="00DE6549" w:rsidRDefault="00EC05D1" w:rsidP="00EC05D1">
      <w:r w:rsidRPr="00D4069D">
        <w:t xml:space="preserve"> □</w:t>
      </w:r>
      <w:r w:rsidR="00CB78EA">
        <w:t xml:space="preserve"> </w:t>
      </w:r>
      <w:r w:rsidRPr="00D4069D">
        <w:t>不需要</w:t>
      </w:r>
      <w:r w:rsidRPr="00D4069D">
        <w:t xml:space="preserve"> </w:t>
      </w:r>
      <w:r w:rsidR="00CB78EA">
        <w:t>No need</w:t>
      </w:r>
    </w:p>
    <w:p w14:paraId="03A3FDCF" w14:textId="47D3986B" w:rsidR="00CB78EA" w:rsidRDefault="00EC05D1" w:rsidP="00EC05D1">
      <w:pPr>
        <w:rPr>
          <w:lang w:val="en-CA"/>
        </w:rPr>
      </w:pPr>
      <w:r w:rsidRPr="00D4069D">
        <w:t>收取方式</w:t>
      </w:r>
      <w:r w:rsidRPr="00D4069D">
        <w:t xml:space="preserve"> </w:t>
      </w:r>
      <w:r w:rsidR="00D70F65">
        <w:t>Delivery Method</w:t>
      </w:r>
      <w:r w:rsidRPr="00D4069D">
        <w:t>：</w:t>
      </w:r>
    </w:p>
    <w:p w14:paraId="29F9E377" w14:textId="10B6AE09" w:rsidR="00CB78EA" w:rsidRDefault="00EC05D1" w:rsidP="00EC05D1">
      <w:r w:rsidRPr="00D4069D">
        <w:t>□</w:t>
      </w:r>
      <w:r w:rsidRPr="00D4069D">
        <w:t>電郵</w:t>
      </w:r>
      <w:r w:rsidRPr="00D4069D">
        <w:t xml:space="preserve"> </w:t>
      </w:r>
      <w:r w:rsidR="00D70F65">
        <w:t>Email</w:t>
      </w:r>
    </w:p>
    <w:p w14:paraId="2B0B53E3" w14:textId="63FFD1CF" w:rsidR="00EC05D1" w:rsidRPr="00D70F65" w:rsidRDefault="00EC05D1" w:rsidP="00EC05D1">
      <w:pPr>
        <w:rPr>
          <w:lang w:val="en-CA"/>
        </w:rPr>
      </w:pPr>
      <w:r w:rsidRPr="00D4069D">
        <w:t>□</w:t>
      </w:r>
      <w:r w:rsidRPr="00D4069D">
        <w:t>郵</w:t>
      </w:r>
      <w:r w:rsidRPr="00EC05D1">
        <w:t>寄</w:t>
      </w:r>
      <w:r w:rsidR="00D70F65">
        <w:rPr>
          <w:lang w:val="en-CA"/>
        </w:rPr>
        <w:t xml:space="preserve"> Postal mail</w:t>
      </w:r>
    </w:p>
    <w:p w14:paraId="0C190576" w14:textId="77777777" w:rsidR="00EC05D1" w:rsidRPr="00EC05D1" w:rsidRDefault="00EC05D1">
      <w:pPr>
        <w:rPr>
          <w:lang w:val="en-CA"/>
        </w:rPr>
      </w:pPr>
    </w:p>
    <w:sectPr w:rsidR="00EC05D1" w:rsidRPr="00EC05D1" w:rsidSect="00F252E1">
      <w:pgSz w:w="12240" w:h="15840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D1"/>
    <w:rsid w:val="00041F55"/>
    <w:rsid w:val="00124084"/>
    <w:rsid w:val="001827A4"/>
    <w:rsid w:val="00220AD2"/>
    <w:rsid w:val="004401B4"/>
    <w:rsid w:val="004B52E4"/>
    <w:rsid w:val="005B259B"/>
    <w:rsid w:val="007C6BF5"/>
    <w:rsid w:val="00883169"/>
    <w:rsid w:val="00CB78EA"/>
    <w:rsid w:val="00D70F65"/>
    <w:rsid w:val="00DE6549"/>
    <w:rsid w:val="00EC05D1"/>
    <w:rsid w:val="00F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964F"/>
  <w15:chartTrackingRefBased/>
  <w15:docId w15:val="{84D552AD-D05B-4B59-B650-881E4475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5D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EC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EC0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5D1"/>
    <w:pPr>
      <w:spacing w:before="160"/>
      <w:jc w:val="center"/>
    </w:pPr>
    <w:rPr>
      <w:i/>
      <w:iCs/>
      <w:color w:val="404040" w:themeColor="text1" w:themeTint="BF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EC0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5D1"/>
    <w:pPr>
      <w:ind w:left="720"/>
      <w:contextualSpacing/>
    </w:pPr>
    <w:rPr>
      <w:lang w:val="en-CA"/>
    </w:rPr>
  </w:style>
  <w:style w:type="character" w:styleId="IntenseEmphasis">
    <w:name w:val="Intense Emphasis"/>
    <w:basedOn w:val="DefaultParagraphFont"/>
    <w:uiPriority w:val="21"/>
    <w:qFormat/>
    <w:rsid w:val="00EC0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Chan</dc:creator>
  <cp:keywords/>
  <dc:description/>
  <cp:lastModifiedBy>Annie Chan</cp:lastModifiedBy>
  <cp:revision>9</cp:revision>
  <dcterms:created xsi:type="dcterms:W3CDTF">2025-10-15T20:19:00Z</dcterms:created>
  <dcterms:modified xsi:type="dcterms:W3CDTF">2025-10-15T21:37:00Z</dcterms:modified>
</cp:coreProperties>
</file>